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9AC7" w14:textId="77777777" w:rsidR="003C79B8" w:rsidRDefault="00000000" w:rsidP="00CC0DF0">
      <w:pPr>
        <w:pStyle w:val="NormalWeb"/>
        <w:ind w:left="-426"/>
        <w:jc w:val="thaiDistribute"/>
      </w:pPr>
      <w:r>
        <w:rPr>
          <w:noProof/>
        </w:rPr>
        <w:drawing>
          <wp:inline distT="0" distB="0" distL="0" distR="0" wp14:anchorId="07BAC62F" wp14:editId="2351AF19">
            <wp:extent cx="7362825" cy="1517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03" cy="151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ABF9F" w14:textId="02CD03C1" w:rsidR="005557C5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 w:val="34"/>
          <w:szCs w:val="34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806413" w:rsidRPr="00C72515">
        <w:rPr>
          <w:rFonts w:ascii="ColaBold" w:hAnsi="ColaBold" w:cs="ColaBold"/>
          <w:sz w:val="34"/>
          <w:szCs w:val="34"/>
          <w:cs/>
        </w:rPr>
        <w:t xml:space="preserve"> ประจำวันที่ </w:t>
      </w:r>
      <w:r w:rsidR="00E17A8F">
        <w:rPr>
          <w:rFonts w:ascii="ColaBold" w:hAnsi="ColaBold" w:cs="ColaBold" w:hint="cs"/>
          <w:sz w:val="34"/>
          <w:szCs w:val="34"/>
          <w:cs/>
        </w:rPr>
        <w:t>9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E17A8F">
        <w:rPr>
          <w:rFonts w:ascii="ColaBold" w:hAnsi="ColaBold" w:cs="ColaBold" w:hint="cs"/>
          <w:sz w:val="34"/>
          <w:szCs w:val="34"/>
          <w:cs/>
        </w:rPr>
        <w:t>มกร</w:t>
      </w:r>
      <w:r w:rsidR="002B457F">
        <w:rPr>
          <w:rFonts w:ascii="ColaBold" w:hAnsi="ColaBold" w:cs="ColaBold" w:hint="cs"/>
          <w:sz w:val="34"/>
          <w:szCs w:val="34"/>
          <w:cs/>
        </w:rPr>
        <w:t>าคม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0E40ED">
        <w:rPr>
          <w:rFonts w:ascii="ColaBold" w:hAnsi="ColaBold" w:cs="ColaBold" w:hint="cs"/>
          <w:sz w:val="34"/>
          <w:szCs w:val="34"/>
          <w:cs/>
        </w:rPr>
        <w:t>2568</w:t>
      </w:r>
    </w:p>
    <w:p w14:paraId="7B363636" w14:textId="77777777" w:rsidR="003C79B8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Cs w:val="32"/>
          <w:cs/>
        </w:rPr>
      </w:pPr>
      <w:r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72A80" wp14:editId="00E630DE">
                <wp:simplePos x="0" y="0"/>
                <wp:positionH relativeFrom="column">
                  <wp:posOffset>-127635</wp:posOffset>
                </wp:positionH>
                <wp:positionV relativeFrom="paragraph">
                  <wp:posOffset>125095</wp:posOffset>
                </wp:positionV>
                <wp:extent cx="7079615" cy="724535"/>
                <wp:effectExtent l="19050" t="19050" r="45085" b="37465"/>
                <wp:wrapNone/>
                <wp:docPr id="59739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796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732D6C" w14:textId="77777777" w:rsidR="003C79B8" w:rsidRDefault="003C79B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2A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05pt;margin-top:9.85pt;width:557.45pt;height:5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" fillcolor="white [3201]" strokecolor="#4472c4 [3204]" strokeweight="4.5pt">
                <v:textbox>
                  <w:txbxContent>
                    <w:p w14:paraId="6B732D6C" w14:textId="77777777" w:rsidR="003C79B8" w:rsidRDefault="003C79B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25947"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D6940" wp14:editId="43EB835C">
                <wp:simplePos x="0" y="0"/>
                <wp:positionH relativeFrom="column">
                  <wp:posOffset>-139066</wp:posOffset>
                </wp:positionH>
                <wp:positionV relativeFrom="paragraph">
                  <wp:posOffset>151765</wp:posOffset>
                </wp:positionV>
                <wp:extent cx="7077075" cy="781050"/>
                <wp:effectExtent l="0" t="0" r="0" b="0"/>
                <wp:wrapNone/>
                <wp:docPr id="500618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87140" w14:textId="77777777" w:rsidR="003C79B8" w:rsidRPr="00327DFF" w:rsidRDefault="00000000" w:rsidP="00EC3667">
                            <w:pPr>
                              <w:ind w:left="0"/>
                              <w:jc w:val="center"/>
                              <w:rPr>
                                <w:rFonts w:ascii="NiranBold" w:hAnsi="NiranBold" w:cs="NiranBold"/>
                                <w:sz w:val="28"/>
                              </w:rPr>
                            </w:pPr>
                            <w:r w:rsidRPr="00327DFF">
                              <w:rPr>
                                <w:rFonts w:ascii="NiranBold" w:hAnsi="NiranBold" w:cs="NiranBold" w:hint="cs"/>
                                <w:sz w:val="28"/>
                                <w:cs/>
                              </w:rPr>
      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6940" id="Text Box 2" o:spid="_x0000_s1027" type="#_x0000_t202" style="position:absolute;left:0;text-align:left;margin-left:-10.95pt;margin-top:11.95pt;width:557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" filled="f" stroked="f" strokeweight=".5pt">
                <v:textbox>
                  <w:txbxContent>
                    <w:p w14:paraId="3E487140" w14:textId="77777777" w:rsidR="003C79B8" w:rsidRPr="00327DFF" w:rsidRDefault="00000000" w:rsidP="00EC3667">
                      <w:pPr>
                        <w:ind w:left="0"/>
                        <w:jc w:val="center"/>
                        <w:rPr>
                          <w:rFonts w:ascii="NiranBold" w:hAnsi="NiranBold" w:cs="NiranBold"/>
                          <w:sz w:val="28"/>
                        </w:rPr>
                      </w:pPr>
                      <w:r w:rsidRPr="00327DFF">
                        <w:rPr>
                          <w:rFonts w:ascii="NiranBold" w:hAnsi="NiranBold" w:cs="NiranBold" w:hint="cs"/>
                          <w:sz w:val="28"/>
                          <w:cs/>
                        </w:rPr>
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CAB4C5" w14:textId="77777777" w:rsidR="005557C5" w:rsidRPr="00C72515" w:rsidRDefault="005557C5" w:rsidP="00CC0DF0">
      <w:pPr>
        <w:pStyle w:val="Heading4"/>
        <w:shd w:val="clear" w:color="auto" w:fill="FFFFFF"/>
        <w:spacing w:before="300" w:beforeAutospacing="0" w:after="0" w:afterAutospacing="0"/>
        <w:jc w:val="thaiDistribute"/>
        <w:rPr>
          <w:rFonts w:ascii="ColaBold" w:hAnsi="ColaBold" w:cs="ColaBold"/>
          <w:szCs w:val="32"/>
        </w:rPr>
      </w:pPr>
    </w:p>
    <w:p w14:paraId="2085CCD9" w14:textId="77777777" w:rsidR="00327DFF" w:rsidRDefault="00000000" w:rsidP="00327DFF">
      <w:pPr>
        <w:jc w:val="thaiDistribute"/>
        <w:rPr>
          <w:rFonts w:ascii="ColaBold" w:hAnsi="ColaBold" w:cs="ColaBold"/>
          <w:sz w:val="24"/>
          <w:szCs w:val="24"/>
        </w:rPr>
      </w:pP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สถานีตำรวจภูธรท่าช้าง ภ.จว.พระนครศรีอยุธยา</w:t>
      </w:r>
      <w:r w:rsidRPr="00327DFF">
        <w:rPr>
          <w:rFonts w:ascii="ColaBold" w:hAnsi="ColaBold" w:cs="ColaBold"/>
          <w:sz w:val="24"/>
          <w:szCs w:val="24"/>
          <w:cs/>
        </w:rPr>
        <w:t xml:space="preserve"> โดย </w:t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พ.ต.ท.ฐิติวัฒน์  ท้าวไทยชนะ สารวัตรหัวหน้าสถานีตำรวจภูธรท่าช้าง</w:t>
      </w:r>
      <w:r w:rsidR="00CC0DF0" w:rsidRPr="00327DFF">
        <w:rPr>
          <w:rFonts w:ascii="ColaBold" w:hAnsi="ColaBold" w:cs="ColaBold"/>
          <w:sz w:val="24"/>
          <w:szCs w:val="24"/>
          <w:cs/>
        </w:rPr>
        <w:t xml:space="preserve">  </w:t>
      </w:r>
      <w:r w:rsidR="003E6573" w:rsidRPr="00327DFF">
        <w:rPr>
          <w:rFonts w:ascii="ColaBold" w:hAnsi="ColaBold" w:cs="ColaBold"/>
          <w:sz w:val="24"/>
          <w:szCs w:val="24"/>
          <w:cs/>
        </w:rPr>
        <w:t>แจ้งชี้แจงรายละเอียดดังนี้</w:t>
      </w:r>
    </w:p>
    <w:p w14:paraId="48106E28" w14:textId="484147C3" w:rsidR="002B457F" w:rsidRPr="00327DFF" w:rsidRDefault="00000000" w:rsidP="00327DFF">
      <w:pPr>
        <w:jc w:val="thaiDistribute"/>
        <w:rPr>
          <w:rFonts w:ascii="ColaBold" w:eastAsia="Calibri" w:hAnsi="ColaBold" w:cs="ColaBold"/>
          <w:color w:val="auto"/>
          <w:sz w:val="24"/>
          <w:szCs w:val="24"/>
          <w:cs/>
        </w:rPr>
      </w:pPr>
      <w:r w:rsidRPr="002B457F">
        <w:rPr>
          <w:rFonts w:ascii="ColaBold" w:hAnsi="ColaBold" w:cs="ColaBold"/>
          <w:sz w:val="28"/>
          <w:cs/>
        </w:rPr>
        <w:t xml:space="preserve">                     </w:t>
      </w:r>
      <w:r w:rsidRPr="00327DFF">
        <w:rPr>
          <w:rFonts w:ascii="ColaBold" w:hAnsi="ColaBold" w:cs="ColaBold"/>
          <w:sz w:val="24"/>
          <w:szCs w:val="24"/>
          <w:cs/>
        </w:rPr>
        <w:t xml:space="preserve">เมื่อวันที่ </w:t>
      </w:r>
      <w:r w:rsidR="004A2EA6">
        <w:rPr>
          <w:rFonts w:ascii="ColaBold" w:hAnsi="ColaBold" w:cs="ColaBold" w:hint="cs"/>
          <w:sz w:val="24"/>
          <w:szCs w:val="24"/>
          <w:cs/>
        </w:rPr>
        <w:t>9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4A2EA6">
        <w:rPr>
          <w:rFonts w:ascii="ColaBold" w:hAnsi="ColaBold" w:cs="ColaBold" w:hint="cs"/>
          <w:sz w:val="24"/>
          <w:szCs w:val="24"/>
          <w:cs/>
        </w:rPr>
        <w:t>มกร</w:t>
      </w:r>
      <w:r w:rsidR="00327DFF">
        <w:rPr>
          <w:rFonts w:ascii="ColaBold" w:hAnsi="ColaBold" w:cs="ColaBold" w:hint="cs"/>
          <w:sz w:val="24"/>
          <w:szCs w:val="24"/>
          <w:cs/>
        </w:rPr>
        <w:t>าคม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0E40ED">
        <w:rPr>
          <w:rFonts w:ascii="ColaBold" w:hAnsi="ColaBold" w:cs="ColaBold"/>
          <w:sz w:val="24"/>
          <w:szCs w:val="24"/>
          <w:cs/>
        </w:rPr>
        <w:t>2568</w:t>
      </w:r>
      <w:r w:rsidRPr="00327DFF">
        <w:rPr>
          <w:rFonts w:ascii="ColaBold" w:hAnsi="ColaBold" w:cs="ColaBold"/>
          <w:sz w:val="24"/>
          <w:szCs w:val="24"/>
          <w:cs/>
        </w:rPr>
        <w:t xml:space="preserve">  เวลาประมาณ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="004A2EA6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>.</w:t>
      </w:r>
      <w:r w:rsidR="00327DFF">
        <w:rPr>
          <w:rFonts w:ascii="ColaBold" w:hAnsi="ColaBold" w:cs="ColaBold" w:hint="cs"/>
          <w:sz w:val="24"/>
          <w:szCs w:val="24"/>
          <w:cs/>
        </w:rPr>
        <w:t>0</w:t>
      </w:r>
      <w:r w:rsidRPr="00327DFF">
        <w:rPr>
          <w:rFonts w:ascii="ColaBold" w:hAnsi="ColaBold" w:cs="ColaBold"/>
          <w:sz w:val="24"/>
          <w:szCs w:val="24"/>
          <w:cs/>
        </w:rPr>
        <w:t xml:space="preserve">0 น.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&amp;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ของสถานีตำรวจ ประจำ ปีงบประมาณ พ.ศ. </w:t>
      </w:r>
      <w:r w:rsidR="000E40ED">
        <w:rPr>
          <w:rFonts w:ascii="ColaBold" w:eastAsia="Calibri" w:hAnsi="ColaBold" w:cs="ColaBold"/>
          <w:color w:val="auto"/>
          <w:sz w:val="24"/>
          <w:szCs w:val="24"/>
          <w:cs/>
        </w:rPr>
        <w:t>2568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โดยมี</w:t>
      </w:r>
      <w:r w:rsidRPr="00327DFF"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    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พ.ต.ท.ฐิติวัฒน์ ท้าวไทยชนะ สารวัตรสถานีตำรวจภูธรท่าช้าง เป็นประธาน การประชุม ซึ่งการประชุมดังกล่าว มีวัตถุประสงค์เพื่อแจ้งคำสั่งแต่งตั้งคณะขับเคลื่อนการประเมินคุณธรรม 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and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>Integrity &amp; Transparency Assessment: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ของสถานีตำรวจ ประจำปีงบประมาณ พ.ศ. </w:t>
      </w:r>
      <w:r w:rsidR="000E40ED">
        <w:rPr>
          <w:rFonts w:ascii="ColaBold" w:eastAsia="Calibri" w:hAnsi="ColaBold" w:cs="ColaBold"/>
          <w:color w:val="auto"/>
          <w:sz w:val="24"/>
          <w:szCs w:val="24"/>
          <w:cs/>
        </w:rPr>
        <w:t>2568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ประกอบด้วยประเด็นสำคัญ ได้แก่</w:t>
      </w:r>
    </w:p>
    <w:p w14:paraId="5A5FAB16" w14:textId="102CA636" w:rsidR="00773E83" w:rsidRDefault="00773E83" w:rsidP="00773E83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000000" w:themeColor="text1"/>
          <w:sz w:val="24"/>
          <w:szCs w:val="24"/>
        </w:rPr>
      </w:pPr>
      <w:r>
        <w:rPr>
          <w:rFonts w:ascii="ColaBold" w:hAnsi="ColaBold" w:cs="ColaBold" w:hint="cs"/>
          <w:noProof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D1B2DDC" wp14:editId="41CEDF22">
                <wp:simplePos x="0" y="0"/>
                <wp:positionH relativeFrom="column">
                  <wp:posOffset>489585</wp:posOffset>
                </wp:positionH>
                <wp:positionV relativeFrom="paragraph">
                  <wp:posOffset>599440</wp:posOffset>
                </wp:positionV>
                <wp:extent cx="5753100" cy="385762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3857625"/>
                          <a:chOff x="0" y="-1"/>
                          <a:chExt cx="6200775" cy="4362450"/>
                        </a:xfrm>
                        <a:noFill/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E6646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F6B690" wp14:editId="32C680B1">
                                    <wp:extent cx="2299045" cy="1724283"/>
                                    <wp:effectExtent l="152400" t="152400" r="368300" b="352425"/>
                                    <wp:docPr id="1923745498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23745498" name="Picture 4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495675" y="19049"/>
                            <a:ext cx="2705100" cy="210502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2F9FE0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443D0A2" wp14:editId="38A79185">
                                    <wp:extent cx="2299045" cy="1724283"/>
                                    <wp:effectExtent l="152400" t="152400" r="368300" b="352425"/>
                                    <wp:docPr id="1283694254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83694254" name="Picture 6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238374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DFC28C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867DC7" wp14:editId="3593E255">
                                    <wp:extent cx="2299045" cy="1724283"/>
                                    <wp:effectExtent l="152400" t="152400" r="368300" b="352425"/>
                                    <wp:docPr id="830104311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30104311" name="Picture 8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476625" y="2228850"/>
                            <a:ext cx="2724150" cy="204787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45F5C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5EA2B6" wp14:editId="1A94CCB4">
                                    <wp:extent cx="2253389" cy="1690041"/>
                                    <wp:effectExtent l="152400" t="152400" r="356870" b="367665"/>
                                    <wp:docPr id="173276150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32761500" name="Picture 10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3389" cy="16900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B2DDC" id="Group 11" o:spid="_x0000_s1028" style="position:absolute;left:0;text-align:left;margin-left:38.55pt;margin-top:47.2pt;width:453pt;height:303.75pt;z-index:251658752;mso-width-relative:margin;mso-height-relative:margin" coordorigin="" coordsize="62007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">
                <v:shape id="Text Box 3" o:spid="_x0000_s1029" type="#_x0000_t202" style="position:absolute;width:28194;height:2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89E6646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F6B690" wp14:editId="32C680B1">
                              <wp:extent cx="2299045" cy="1724283"/>
                              <wp:effectExtent l="152400" t="152400" r="368300" b="352425"/>
                              <wp:docPr id="1923745498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3745498" name="Picture 4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34956;top:190;width:27051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E2F9FE0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43D0A2" wp14:editId="38A79185">
                              <wp:extent cx="2299045" cy="1724283"/>
                              <wp:effectExtent l="152400" t="152400" r="368300" b="352425"/>
                              <wp:docPr id="1283694254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3694254" name="Picture 6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top:22383;width:28194;height:2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BDFC28C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867DC7" wp14:editId="3593E255">
                              <wp:extent cx="2299045" cy="1724283"/>
                              <wp:effectExtent l="152400" t="152400" r="368300" b="352425"/>
                              <wp:docPr id="830104311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30104311" name="Picture 8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2" type="#_x0000_t202" style="position:absolute;left:34766;top:22288;width:27241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345F5C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5EA2B6" wp14:editId="1A94CCB4">
                              <wp:extent cx="2253389" cy="1690041"/>
                              <wp:effectExtent l="152400" t="152400" r="356870" b="367665"/>
                              <wp:docPr id="173276150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32761500" name="Picture 10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3389" cy="169004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E22">
        <w:rPr>
          <w:rFonts w:ascii="ColaBold" w:eastAsia="Calibri" w:hAnsi="ColaBold" w:cs="ColaBold" w:hint="cs"/>
          <w:b/>
          <w:bCs/>
          <w:color w:val="FF0000"/>
          <w:sz w:val="24"/>
          <w:szCs w:val="24"/>
        </w:rPr>
        <w:sym w:font="Wingdings 2" w:char="F052"/>
      </w:r>
      <w:r>
        <w:rPr>
          <w:rFonts w:ascii="ColaBold" w:eastAsia="Calibri" w:hAnsi="ColaBold" w:cs="ColaBold" w:hint="cs"/>
          <w:b/>
          <w:bCs/>
          <w:color w:val="FF0000"/>
          <w:sz w:val="24"/>
          <w:szCs w:val="24"/>
          <w:cs/>
        </w:rPr>
        <w:t xml:space="preserve"> </w:t>
      </w:r>
      <w:r w:rsidRPr="00773E83">
        <w:rPr>
          <w:rFonts w:ascii="ColaBold" w:eastAsia="Calibri" w:hAnsi="ColaBold" w:cs="ColaBold" w:hint="cs"/>
          <w:color w:val="FF0000"/>
          <w:sz w:val="24"/>
          <w:szCs w:val="24"/>
          <w:cs/>
        </w:rPr>
        <w:t>งานจราจร</w:t>
      </w:r>
      <w:r>
        <w:rPr>
          <w:rFonts w:ascii="ColaBold" w:eastAsia="Calibri" w:hAnsi="ColaBold" w:cs="ColaBold" w:hint="cs"/>
          <w:b/>
          <w:bCs/>
          <w:color w:val="FF0000"/>
          <w:sz w:val="24"/>
          <w:szCs w:val="24"/>
          <w:cs/>
        </w:rPr>
        <w:t xml:space="preserve"> 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อบรมชี้แจง ต่อต้านการรับสินบน </w:t>
      </w:r>
      <w:r>
        <w:rPr>
          <w:rFonts w:ascii="ColaBold" w:eastAsia="Calibri" w:hAnsi="ColaBold" w:cs="ColaBold"/>
          <w:color w:val="auto"/>
          <w:sz w:val="24"/>
          <w:szCs w:val="24"/>
        </w:rPr>
        <w:t>(Anti-Bribery Policy)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และไม่รับของขวัญหรือของกำนัลทุกชนิด จากการปฏิบัติหน้าที่ ทั้งใน ขณะ ก่อนและหลังปฏิบัติหน้าที่ </w:t>
      </w:r>
      <w:r w:rsidRPr="00D7574B">
        <w:rPr>
          <w:rFonts w:ascii="ColaBold" w:eastAsia="Calibri" w:hAnsi="ColaBold" w:cs="ColaBold" w:hint="cs"/>
          <w:color w:val="FF0000"/>
          <w:sz w:val="24"/>
          <w:szCs w:val="24"/>
          <w:cs/>
        </w:rPr>
        <w:t>/</w:t>
      </w:r>
      <w:r>
        <w:rPr>
          <w:rFonts w:ascii="ColaBold" w:eastAsia="Calibri" w:hAnsi="ColaBold" w:cs="ColaBold" w:hint="cs"/>
          <w:color w:val="FF0000"/>
          <w:sz w:val="24"/>
          <w:szCs w:val="24"/>
          <w:cs/>
        </w:rPr>
        <w:t xml:space="preserve"> </w:t>
      </w:r>
      <w:r w:rsidRPr="00D7574B"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 xml:space="preserve">อบรมให้ความรู้ </w:t>
      </w:r>
      <w:r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>ความเข้าใจ “การจัดเก็บทรัพย์สินของทางราชการ ของบริจาค และการจัดเก็บของกลาง”</w:t>
      </w:r>
    </w:p>
    <w:p w14:paraId="395EDFC1" w14:textId="771E9FDE" w:rsidR="00327DFF" w:rsidRPr="00327DFF" w:rsidRDefault="00327DFF" w:rsidP="00327DFF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auto"/>
          <w:szCs w:val="32"/>
        </w:rPr>
      </w:pPr>
    </w:p>
    <w:sectPr w:rsidR="00327DFF" w:rsidRPr="00327DFF" w:rsidSect="004A7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849" w:bottom="284" w:left="62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5CCA" w14:textId="77777777" w:rsidR="0020249F" w:rsidRDefault="0020249F">
      <w:pPr>
        <w:spacing w:line="240" w:lineRule="auto"/>
      </w:pPr>
      <w:r>
        <w:separator/>
      </w:r>
    </w:p>
  </w:endnote>
  <w:endnote w:type="continuationSeparator" w:id="0">
    <w:p w14:paraId="22BD33A0" w14:textId="77777777" w:rsidR="0020249F" w:rsidRDefault="00202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la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Niran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2B5C" w14:textId="77777777" w:rsidR="00EF7497" w:rsidRDefault="00EF7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BE19" w14:textId="77777777" w:rsidR="00EF7497" w:rsidRDefault="00EF7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E5EE" w14:textId="77777777" w:rsidR="00EF7497" w:rsidRDefault="00EF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AB15" w14:textId="77777777" w:rsidR="0020249F" w:rsidRDefault="0020249F">
      <w:pPr>
        <w:spacing w:line="240" w:lineRule="auto"/>
      </w:pPr>
      <w:r>
        <w:separator/>
      </w:r>
    </w:p>
  </w:footnote>
  <w:footnote w:type="continuationSeparator" w:id="0">
    <w:p w14:paraId="65CBD671" w14:textId="77777777" w:rsidR="0020249F" w:rsidRDefault="00202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D891" w14:textId="77777777" w:rsidR="00EF7497" w:rsidRDefault="00000000">
    <w:pPr>
      <w:pStyle w:val="Header"/>
    </w:pPr>
    <w:r>
      <w:rPr>
        <w:noProof/>
      </w:rPr>
      <w:pict w14:anchorId="728C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35891" o:spid="_x0000_s3073" type="#_x0000_t75" style="position:absolute;left:0;text-align:left;margin-left:0;margin-top:0;width:521.45pt;height:631.4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9205" w14:textId="77777777" w:rsidR="00EF7497" w:rsidRDefault="00000000">
    <w:pPr>
      <w:pStyle w:val="Header"/>
    </w:pPr>
    <w:r>
      <w:rPr>
        <w:noProof/>
      </w:rPr>
      <w:pict w14:anchorId="24CE7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35892" o:spid="_x0000_s3074" type="#_x0000_t75" style="position:absolute;left:0;text-align:left;margin-left:0;margin-top:0;width:521.45pt;height:631.4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C021" w14:textId="77777777" w:rsidR="00EF7497" w:rsidRDefault="00000000">
    <w:pPr>
      <w:pStyle w:val="Header"/>
    </w:pPr>
    <w:r>
      <w:rPr>
        <w:noProof/>
      </w:rPr>
      <w:pict w14:anchorId="20796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35890" o:spid="_x0000_s3075" type="#_x0000_t75" style="position:absolute;left:0;text-align:left;margin-left:0;margin-top:0;width:521.45pt;height:631.4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5D"/>
    <w:rsid w:val="000032C9"/>
    <w:rsid w:val="00005FF8"/>
    <w:rsid w:val="00006B17"/>
    <w:rsid w:val="00006ED7"/>
    <w:rsid w:val="00010CC5"/>
    <w:rsid w:val="00011195"/>
    <w:rsid w:val="0001412A"/>
    <w:rsid w:val="00015E88"/>
    <w:rsid w:val="000307F4"/>
    <w:rsid w:val="000512DE"/>
    <w:rsid w:val="0005230E"/>
    <w:rsid w:val="00070B9C"/>
    <w:rsid w:val="000832BC"/>
    <w:rsid w:val="00093AC8"/>
    <w:rsid w:val="00097967"/>
    <w:rsid w:val="000B45D1"/>
    <w:rsid w:val="000B5541"/>
    <w:rsid w:val="000D01FB"/>
    <w:rsid w:val="000D0C2A"/>
    <w:rsid w:val="000D4919"/>
    <w:rsid w:val="000E3A55"/>
    <w:rsid w:val="000E40ED"/>
    <w:rsid w:val="000E4CBF"/>
    <w:rsid w:val="000F548A"/>
    <w:rsid w:val="000F59A0"/>
    <w:rsid w:val="0010269D"/>
    <w:rsid w:val="00103D6D"/>
    <w:rsid w:val="001103DD"/>
    <w:rsid w:val="00110CEF"/>
    <w:rsid w:val="00111DAF"/>
    <w:rsid w:val="001265FA"/>
    <w:rsid w:val="00133385"/>
    <w:rsid w:val="00136BBB"/>
    <w:rsid w:val="00143BFC"/>
    <w:rsid w:val="0016442D"/>
    <w:rsid w:val="0016551F"/>
    <w:rsid w:val="00166927"/>
    <w:rsid w:val="00171CE1"/>
    <w:rsid w:val="00171DFA"/>
    <w:rsid w:val="00175FC9"/>
    <w:rsid w:val="0018010D"/>
    <w:rsid w:val="0019020D"/>
    <w:rsid w:val="00192072"/>
    <w:rsid w:val="001A409B"/>
    <w:rsid w:val="001A5AB1"/>
    <w:rsid w:val="001B1F8B"/>
    <w:rsid w:val="001B64A9"/>
    <w:rsid w:val="001D0FCB"/>
    <w:rsid w:val="001F4244"/>
    <w:rsid w:val="002012BC"/>
    <w:rsid w:val="0020249F"/>
    <w:rsid w:val="0021157A"/>
    <w:rsid w:val="0021645C"/>
    <w:rsid w:val="00216F68"/>
    <w:rsid w:val="00224215"/>
    <w:rsid w:val="00227D49"/>
    <w:rsid w:val="0023388C"/>
    <w:rsid w:val="002345A0"/>
    <w:rsid w:val="00235382"/>
    <w:rsid w:val="00241403"/>
    <w:rsid w:val="00250991"/>
    <w:rsid w:val="00250B96"/>
    <w:rsid w:val="002579C5"/>
    <w:rsid w:val="00264D4B"/>
    <w:rsid w:val="00270884"/>
    <w:rsid w:val="00270E29"/>
    <w:rsid w:val="00274C48"/>
    <w:rsid w:val="002758C8"/>
    <w:rsid w:val="00284061"/>
    <w:rsid w:val="00284137"/>
    <w:rsid w:val="002842B8"/>
    <w:rsid w:val="00296A28"/>
    <w:rsid w:val="002A2EF2"/>
    <w:rsid w:val="002A62D5"/>
    <w:rsid w:val="002A7498"/>
    <w:rsid w:val="002A7616"/>
    <w:rsid w:val="002B457F"/>
    <w:rsid w:val="002C219A"/>
    <w:rsid w:val="002C6ADC"/>
    <w:rsid w:val="002C7904"/>
    <w:rsid w:val="002D686C"/>
    <w:rsid w:val="002E07CE"/>
    <w:rsid w:val="002E2CC4"/>
    <w:rsid w:val="002E6D56"/>
    <w:rsid w:val="00302D72"/>
    <w:rsid w:val="00303320"/>
    <w:rsid w:val="00310F18"/>
    <w:rsid w:val="003127DF"/>
    <w:rsid w:val="00321907"/>
    <w:rsid w:val="00327DFF"/>
    <w:rsid w:val="00330F62"/>
    <w:rsid w:val="003312DA"/>
    <w:rsid w:val="00343AFB"/>
    <w:rsid w:val="00383EAF"/>
    <w:rsid w:val="003869A7"/>
    <w:rsid w:val="003A157F"/>
    <w:rsid w:val="003A1CC1"/>
    <w:rsid w:val="003B1DDB"/>
    <w:rsid w:val="003B76F4"/>
    <w:rsid w:val="003C79B8"/>
    <w:rsid w:val="003D6F51"/>
    <w:rsid w:val="003E40E8"/>
    <w:rsid w:val="003E6573"/>
    <w:rsid w:val="003F285E"/>
    <w:rsid w:val="003F39C6"/>
    <w:rsid w:val="004023CF"/>
    <w:rsid w:val="00431434"/>
    <w:rsid w:val="00431EE3"/>
    <w:rsid w:val="00444CE5"/>
    <w:rsid w:val="0044661C"/>
    <w:rsid w:val="004573E3"/>
    <w:rsid w:val="004631B0"/>
    <w:rsid w:val="0047746C"/>
    <w:rsid w:val="00480CE9"/>
    <w:rsid w:val="00486B79"/>
    <w:rsid w:val="004A07D7"/>
    <w:rsid w:val="004A2EA6"/>
    <w:rsid w:val="004A731C"/>
    <w:rsid w:val="004A7C55"/>
    <w:rsid w:val="004C4730"/>
    <w:rsid w:val="004E0C7B"/>
    <w:rsid w:val="004E31E6"/>
    <w:rsid w:val="004E54F2"/>
    <w:rsid w:val="004F786F"/>
    <w:rsid w:val="00504E8F"/>
    <w:rsid w:val="00510EF6"/>
    <w:rsid w:val="005226A8"/>
    <w:rsid w:val="00533FB4"/>
    <w:rsid w:val="005363DA"/>
    <w:rsid w:val="00543C5F"/>
    <w:rsid w:val="00544BA5"/>
    <w:rsid w:val="00554B25"/>
    <w:rsid w:val="005557C5"/>
    <w:rsid w:val="00563010"/>
    <w:rsid w:val="00565975"/>
    <w:rsid w:val="00570489"/>
    <w:rsid w:val="00571004"/>
    <w:rsid w:val="00580010"/>
    <w:rsid w:val="005867F1"/>
    <w:rsid w:val="00596D10"/>
    <w:rsid w:val="005973F7"/>
    <w:rsid w:val="005979FD"/>
    <w:rsid w:val="005A4FA5"/>
    <w:rsid w:val="005A5A22"/>
    <w:rsid w:val="005B3121"/>
    <w:rsid w:val="005C01CA"/>
    <w:rsid w:val="005C2DD0"/>
    <w:rsid w:val="005C59BD"/>
    <w:rsid w:val="005E1AE6"/>
    <w:rsid w:val="005E231B"/>
    <w:rsid w:val="005E74BA"/>
    <w:rsid w:val="0060458A"/>
    <w:rsid w:val="00607583"/>
    <w:rsid w:val="00610448"/>
    <w:rsid w:val="00612FE4"/>
    <w:rsid w:val="00615D86"/>
    <w:rsid w:val="0062477D"/>
    <w:rsid w:val="006259B4"/>
    <w:rsid w:val="006303E3"/>
    <w:rsid w:val="00630684"/>
    <w:rsid w:val="0063231F"/>
    <w:rsid w:val="006348AD"/>
    <w:rsid w:val="00642F63"/>
    <w:rsid w:val="00643515"/>
    <w:rsid w:val="00645250"/>
    <w:rsid w:val="006476EE"/>
    <w:rsid w:val="00677B60"/>
    <w:rsid w:val="00680398"/>
    <w:rsid w:val="006825E4"/>
    <w:rsid w:val="006826A9"/>
    <w:rsid w:val="00683CA8"/>
    <w:rsid w:val="00691557"/>
    <w:rsid w:val="006A13FF"/>
    <w:rsid w:val="006A302B"/>
    <w:rsid w:val="006A46EA"/>
    <w:rsid w:val="006A4E0F"/>
    <w:rsid w:val="006A5BE7"/>
    <w:rsid w:val="006A77FC"/>
    <w:rsid w:val="006B00F3"/>
    <w:rsid w:val="006B0660"/>
    <w:rsid w:val="006B1013"/>
    <w:rsid w:val="006C325C"/>
    <w:rsid w:val="006D089F"/>
    <w:rsid w:val="006D16A7"/>
    <w:rsid w:val="006D1FAB"/>
    <w:rsid w:val="006E08D6"/>
    <w:rsid w:val="006E106A"/>
    <w:rsid w:val="006E1C38"/>
    <w:rsid w:val="006E7C0D"/>
    <w:rsid w:val="006F1CB5"/>
    <w:rsid w:val="0071037A"/>
    <w:rsid w:val="007226D7"/>
    <w:rsid w:val="007236A9"/>
    <w:rsid w:val="00724ADF"/>
    <w:rsid w:val="007263A8"/>
    <w:rsid w:val="00733277"/>
    <w:rsid w:val="00737A35"/>
    <w:rsid w:val="00750FE9"/>
    <w:rsid w:val="00755046"/>
    <w:rsid w:val="00755D8D"/>
    <w:rsid w:val="00765E9B"/>
    <w:rsid w:val="007667B8"/>
    <w:rsid w:val="007718FD"/>
    <w:rsid w:val="00773E83"/>
    <w:rsid w:val="00776DC2"/>
    <w:rsid w:val="007903F4"/>
    <w:rsid w:val="007918EF"/>
    <w:rsid w:val="00792023"/>
    <w:rsid w:val="00792AFF"/>
    <w:rsid w:val="007A1CE4"/>
    <w:rsid w:val="007B29C3"/>
    <w:rsid w:val="007B487A"/>
    <w:rsid w:val="007C21E4"/>
    <w:rsid w:val="007D2FC5"/>
    <w:rsid w:val="007D5A8B"/>
    <w:rsid w:val="007E1920"/>
    <w:rsid w:val="007E6C7F"/>
    <w:rsid w:val="007F19D1"/>
    <w:rsid w:val="007F2109"/>
    <w:rsid w:val="007F7A8B"/>
    <w:rsid w:val="008055B1"/>
    <w:rsid w:val="00806413"/>
    <w:rsid w:val="00833827"/>
    <w:rsid w:val="00835580"/>
    <w:rsid w:val="00837918"/>
    <w:rsid w:val="00841183"/>
    <w:rsid w:val="0084374B"/>
    <w:rsid w:val="008537D8"/>
    <w:rsid w:val="00856D74"/>
    <w:rsid w:val="00860998"/>
    <w:rsid w:val="00881754"/>
    <w:rsid w:val="008834DB"/>
    <w:rsid w:val="008870AB"/>
    <w:rsid w:val="00893C5A"/>
    <w:rsid w:val="008B1018"/>
    <w:rsid w:val="008C2E69"/>
    <w:rsid w:val="008C54C5"/>
    <w:rsid w:val="008C6371"/>
    <w:rsid w:val="008D13DE"/>
    <w:rsid w:val="008E7F62"/>
    <w:rsid w:val="0090071C"/>
    <w:rsid w:val="00910378"/>
    <w:rsid w:val="009108B1"/>
    <w:rsid w:val="00910E08"/>
    <w:rsid w:val="009115AC"/>
    <w:rsid w:val="00913957"/>
    <w:rsid w:val="00927C1D"/>
    <w:rsid w:val="00936760"/>
    <w:rsid w:val="00936DFF"/>
    <w:rsid w:val="009427DD"/>
    <w:rsid w:val="00942ADE"/>
    <w:rsid w:val="00945AC0"/>
    <w:rsid w:val="009462C1"/>
    <w:rsid w:val="00947442"/>
    <w:rsid w:val="00951F4C"/>
    <w:rsid w:val="00957A40"/>
    <w:rsid w:val="00957A8F"/>
    <w:rsid w:val="00957D1C"/>
    <w:rsid w:val="0096330F"/>
    <w:rsid w:val="00975666"/>
    <w:rsid w:val="0098061D"/>
    <w:rsid w:val="00990868"/>
    <w:rsid w:val="00994F7D"/>
    <w:rsid w:val="00995BE5"/>
    <w:rsid w:val="009A5264"/>
    <w:rsid w:val="009B1183"/>
    <w:rsid w:val="009D6727"/>
    <w:rsid w:val="009E0A98"/>
    <w:rsid w:val="009E0FB8"/>
    <w:rsid w:val="009F26C8"/>
    <w:rsid w:val="009F3710"/>
    <w:rsid w:val="00A02B5F"/>
    <w:rsid w:val="00A05BE1"/>
    <w:rsid w:val="00A102FE"/>
    <w:rsid w:val="00A20158"/>
    <w:rsid w:val="00A2079A"/>
    <w:rsid w:val="00A27676"/>
    <w:rsid w:val="00A40851"/>
    <w:rsid w:val="00A40B72"/>
    <w:rsid w:val="00A54CF8"/>
    <w:rsid w:val="00A63E63"/>
    <w:rsid w:val="00A752E5"/>
    <w:rsid w:val="00A82642"/>
    <w:rsid w:val="00A920EE"/>
    <w:rsid w:val="00A94265"/>
    <w:rsid w:val="00AA056D"/>
    <w:rsid w:val="00AA68E4"/>
    <w:rsid w:val="00AB0A34"/>
    <w:rsid w:val="00AB6644"/>
    <w:rsid w:val="00AC6B0B"/>
    <w:rsid w:val="00AC7559"/>
    <w:rsid w:val="00AD028B"/>
    <w:rsid w:val="00AD04BD"/>
    <w:rsid w:val="00AD154E"/>
    <w:rsid w:val="00AF22D7"/>
    <w:rsid w:val="00AF3A15"/>
    <w:rsid w:val="00AF6442"/>
    <w:rsid w:val="00AF7A5C"/>
    <w:rsid w:val="00B05C8B"/>
    <w:rsid w:val="00B20E53"/>
    <w:rsid w:val="00B25947"/>
    <w:rsid w:val="00B31B9C"/>
    <w:rsid w:val="00B37CFF"/>
    <w:rsid w:val="00B43141"/>
    <w:rsid w:val="00B45252"/>
    <w:rsid w:val="00B45997"/>
    <w:rsid w:val="00B475F8"/>
    <w:rsid w:val="00B52366"/>
    <w:rsid w:val="00B625CE"/>
    <w:rsid w:val="00B70E24"/>
    <w:rsid w:val="00B729FE"/>
    <w:rsid w:val="00B805C5"/>
    <w:rsid w:val="00B80F5B"/>
    <w:rsid w:val="00B83E76"/>
    <w:rsid w:val="00B87F20"/>
    <w:rsid w:val="00BB07A2"/>
    <w:rsid w:val="00BB42F1"/>
    <w:rsid w:val="00BC0AFB"/>
    <w:rsid w:val="00BD224D"/>
    <w:rsid w:val="00BD2C78"/>
    <w:rsid w:val="00BE4A32"/>
    <w:rsid w:val="00BF0801"/>
    <w:rsid w:val="00BF374A"/>
    <w:rsid w:val="00BF767F"/>
    <w:rsid w:val="00C045F0"/>
    <w:rsid w:val="00C066B2"/>
    <w:rsid w:val="00C13DC6"/>
    <w:rsid w:val="00C24AA4"/>
    <w:rsid w:val="00C264BF"/>
    <w:rsid w:val="00C26BDF"/>
    <w:rsid w:val="00C31CA4"/>
    <w:rsid w:val="00C35275"/>
    <w:rsid w:val="00C359FE"/>
    <w:rsid w:val="00C66F42"/>
    <w:rsid w:val="00C72515"/>
    <w:rsid w:val="00C77340"/>
    <w:rsid w:val="00C82EE7"/>
    <w:rsid w:val="00C83F57"/>
    <w:rsid w:val="00C8611B"/>
    <w:rsid w:val="00C9237F"/>
    <w:rsid w:val="00CB10BA"/>
    <w:rsid w:val="00CB143D"/>
    <w:rsid w:val="00CC0DF0"/>
    <w:rsid w:val="00CD1F7C"/>
    <w:rsid w:val="00CD32EB"/>
    <w:rsid w:val="00D12DDE"/>
    <w:rsid w:val="00D1799A"/>
    <w:rsid w:val="00D2414B"/>
    <w:rsid w:val="00D24251"/>
    <w:rsid w:val="00D2448D"/>
    <w:rsid w:val="00D3034C"/>
    <w:rsid w:val="00D30C5D"/>
    <w:rsid w:val="00D30CE2"/>
    <w:rsid w:val="00D41040"/>
    <w:rsid w:val="00D610C9"/>
    <w:rsid w:val="00D61744"/>
    <w:rsid w:val="00D72E53"/>
    <w:rsid w:val="00D802BE"/>
    <w:rsid w:val="00D85FF6"/>
    <w:rsid w:val="00D92CFE"/>
    <w:rsid w:val="00D9310D"/>
    <w:rsid w:val="00DA70E5"/>
    <w:rsid w:val="00DC180C"/>
    <w:rsid w:val="00DC6096"/>
    <w:rsid w:val="00DD17CD"/>
    <w:rsid w:val="00DD1B9D"/>
    <w:rsid w:val="00DD6140"/>
    <w:rsid w:val="00DE2907"/>
    <w:rsid w:val="00DE2DE7"/>
    <w:rsid w:val="00DF043D"/>
    <w:rsid w:val="00DF4B1A"/>
    <w:rsid w:val="00E00794"/>
    <w:rsid w:val="00E00B5A"/>
    <w:rsid w:val="00E030DB"/>
    <w:rsid w:val="00E05A1A"/>
    <w:rsid w:val="00E17A8F"/>
    <w:rsid w:val="00E4789D"/>
    <w:rsid w:val="00E50ABD"/>
    <w:rsid w:val="00E556D3"/>
    <w:rsid w:val="00E60404"/>
    <w:rsid w:val="00E6614D"/>
    <w:rsid w:val="00E678EB"/>
    <w:rsid w:val="00E71878"/>
    <w:rsid w:val="00E7231B"/>
    <w:rsid w:val="00E80D35"/>
    <w:rsid w:val="00EA2A38"/>
    <w:rsid w:val="00EB70B2"/>
    <w:rsid w:val="00EC3667"/>
    <w:rsid w:val="00ED5AEF"/>
    <w:rsid w:val="00EE0DE1"/>
    <w:rsid w:val="00EE61A5"/>
    <w:rsid w:val="00EF4675"/>
    <w:rsid w:val="00EF7497"/>
    <w:rsid w:val="00F074E8"/>
    <w:rsid w:val="00F0768D"/>
    <w:rsid w:val="00F0779D"/>
    <w:rsid w:val="00F10AFE"/>
    <w:rsid w:val="00F144F0"/>
    <w:rsid w:val="00F167D8"/>
    <w:rsid w:val="00F17119"/>
    <w:rsid w:val="00F2196A"/>
    <w:rsid w:val="00F2252F"/>
    <w:rsid w:val="00F30314"/>
    <w:rsid w:val="00F327B5"/>
    <w:rsid w:val="00F428E9"/>
    <w:rsid w:val="00F43BD0"/>
    <w:rsid w:val="00F46837"/>
    <w:rsid w:val="00F47ADD"/>
    <w:rsid w:val="00F55B40"/>
    <w:rsid w:val="00F740FF"/>
    <w:rsid w:val="00F756C5"/>
    <w:rsid w:val="00F77164"/>
    <w:rsid w:val="00F87A58"/>
    <w:rsid w:val="00F901B9"/>
    <w:rsid w:val="00F91E2E"/>
    <w:rsid w:val="00FA7E11"/>
    <w:rsid w:val="00FB112C"/>
    <w:rsid w:val="00FC6D44"/>
    <w:rsid w:val="00FC75EA"/>
    <w:rsid w:val="00FD0CE9"/>
    <w:rsid w:val="00FD3161"/>
    <w:rsid w:val="00FD324D"/>
    <w:rsid w:val="00FD35E5"/>
    <w:rsid w:val="00FE0A63"/>
    <w:rsid w:val="00FE27C0"/>
    <w:rsid w:val="00FE35D0"/>
    <w:rsid w:val="00FF565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49FFD947"/>
  <w15:docId w15:val="{D5BDE366-5E8A-4832-B099-3FF91AB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58"/>
    <w:pPr>
      <w:spacing w:after="0" w:line="250" w:lineRule="auto"/>
      <w:ind w:left="10" w:right="27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677B60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Angsana New" w:eastAsia="Times New Roman" w:hAnsi="Angsana New" w:cs="Angsana New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E9"/>
    <w:pPr>
      <w:ind w:left="720"/>
      <w:contextualSpacing/>
    </w:pPr>
    <w:rPr>
      <w:rFonts w:cs="Angsana New"/>
    </w:rPr>
  </w:style>
  <w:style w:type="character" w:customStyle="1" w:styleId="Heading4Char">
    <w:name w:val="Heading 4 Char"/>
    <w:basedOn w:val="DefaultParagraphFont"/>
    <w:link w:val="Heading4"/>
    <w:uiPriority w:val="9"/>
    <w:rsid w:val="00677B60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FE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9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9"/>
    <w:rPr>
      <w:rFonts w:ascii="Leelawadee" w:eastAsia="TH SarabunPSK" w:hAnsi="Leelawadee" w:cs="Angsana New"/>
      <w:color w:val="000000"/>
      <w:sz w:val="18"/>
      <w:szCs w:val="22"/>
    </w:rPr>
  </w:style>
  <w:style w:type="character" w:styleId="Strong">
    <w:name w:val="Strong"/>
    <w:basedOn w:val="DefaultParagraphFont"/>
    <w:qFormat/>
    <w:rsid w:val="00C066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9B8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  <w:style w:type="paragraph" w:styleId="Header">
    <w:name w:val="header"/>
    <w:basedOn w:val="Normal"/>
    <w:link w:val="HeaderChar"/>
    <w:uiPriority w:val="99"/>
    <w:unhideWhenUsed/>
    <w:rsid w:val="00EF7497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F7497"/>
    <w:rPr>
      <w:rFonts w:ascii="TH SarabunPSK" w:eastAsia="TH SarabunPSK" w:hAnsi="TH SarabunPSK" w:cs="Angsana New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EF7497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F7497"/>
    <w:rPr>
      <w:rFonts w:ascii="TH SarabunPSK" w:eastAsia="TH SarabunPSK" w:hAnsi="TH SarabunPSK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18</cp:revision>
  <cp:lastPrinted>2024-03-13T10:56:00Z</cp:lastPrinted>
  <dcterms:created xsi:type="dcterms:W3CDTF">2024-03-13T10:04:00Z</dcterms:created>
  <dcterms:modified xsi:type="dcterms:W3CDTF">2025-04-23T02:47:00Z</dcterms:modified>
</cp:coreProperties>
</file>